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3F6FD"/>
  <w:body>
    <w:p w:rsidR="00000000" w:rsidDel="00000000" w:rsidP="00000000" w:rsidRDefault="00000000" w:rsidRPr="00000000" w14:paraId="00000001">
      <w:pPr>
        <w:pStyle w:val="Heading1"/>
        <w:rPr>
          <w:rFonts w:ascii="DM Serif Display" w:cs="DM Serif Display" w:eastAsia="DM Serif Display" w:hAnsi="DM Serif Display"/>
          <w:color w:val="0020a6"/>
        </w:rPr>
      </w:pPr>
      <w:bookmarkStart w:colFirst="0" w:colLast="0" w:name="_qthedwmx4unj" w:id="0"/>
      <w:bookmarkEnd w:id="0"/>
      <w:r w:rsidDel="00000000" w:rsidR="00000000" w:rsidRPr="00000000">
        <w:rPr>
          <w:rFonts w:ascii="DM Serif Display" w:cs="DM Serif Display" w:eastAsia="DM Serif Display" w:hAnsi="DM Serif Display"/>
          <w:color w:val="0020a6"/>
          <w:rtl w:val="0"/>
        </w:rPr>
        <w:t xml:space="preserve">Vorlagen für die Einverständniserklärung zur Verwendung von Fotos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Diese Datei enthält verschiedene Vorlagen für Einverständniserklärungen zur Nutzung von Foto- und Videoaufnahmen bei Veranstaltungen, damit Sie sicher und rechtskonform handeln können.</w:t>
      </w:r>
    </w:p>
    <w:p w:rsidR="00000000" w:rsidDel="00000000" w:rsidP="00000000" w:rsidRDefault="00000000" w:rsidRPr="00000000" w14:paraId="00000003">
      <w:pPr>
        <w:pStyle w:val="Heading2"/>
        <w:spacing w:after="240" w:before="240" w:lineRule="auto"/>
        <w:rPr>
          <w:rFonts w:ascii="DM Sans" w:cs="DM Sans" w:eastAsia="DM Sans" w:hAnsi="DM Sans"/>
          <w:b w:val="1"/>
          <w:sz w:val="22"/>
          <w:szCs w:val="22"/>
        </w:rPr>
      </w:pPr>
      <w:bookmarkStart w:colFirst="0" w:colLast="0" w:name="_5vli83afvlep" w:id="1"/>
      <w:bookmarkEnd w:id="1"/>
      <w:r w:rsidDel="00000000" w:rsidR="00000000" w:rsidRPr="00000000">
        <w:rPr>
          <w:rFonts w:ascii="DM Sans" w:cs="DM Sans" w:eastAsia="DM Sans" w:hAnsi="DM Sans"/>
          <w:b w:val="1"/>
          <w:sz w:val="22"/>
          <w:szCs w:val="22"/>
          <w:rtl w:val="0"/>
        </w:rPr>
        <w:t xml:space="preserve">Verfügbare Vorlagen: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DM Sans" w:cs="DM Sans" w:eastAsia="DM Sans" w:hAnsi="DM Sans"/>
        </w:rPr>
      </w:pPr>
      <w:hyperlink w:anchor="_v17de229kxo">
        <w:r w:rsidDel="00000000" w:rsidR="00000000" w:rsidRPr="00000000">
          <w:rPr>
            <w:rFonts w:ascii="DM Sans" w:cs="DM Sans" w:eastAsia="DM Sans" w:hAnsi="DM Sans"/>
            <w:color w:val="1155cc"/>
            <w:u w:val="single"/>
            <w:rtl w:val="0"/>
          </w:rPr>
          <w:t xml:space="preserve">Digitale Einverständniserklärung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DM Sans" w:cs="DM Sans" w:eastAsia="DM Sans" w:hAnsi="DM Sans"/>
        </w:rPr>
      </w:pPr>
      <w:hyperlink w:anchor="_24j2dgd1jb0m">
        <w:r w:rsidDel="00000000" w:rsidR="00000000" w:rsidRPr="00000000">
          <w:rPr>
            <w:rFonts w:ascii="DM Sans" w:cs="DM Sans" w:eastAsia="DM Sans" w:hAnsi="DM Sans"/>
            <w:color w:val="1155cc"/>
            <w:u w:val="single"/>
            <w:rtl w:val="0"/>
          </w:rPr>
          <w:t xml:space="preserve">Schriftliche Einverständniserklärung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DM Sans" w:cs="DM Sans" w:eastAsia="DM Sans" w:hAnsi="DM Sans"/>
        </w:rPr>
      </w:pPr>
      <w:hyperlink w:anchor="_atjm425dml4l">
        <w:r w:rsidDel="00000000" w:rsidR="00000000" w:rsidRPr="00000000">
          <w:rPr>
            <w:rFonts w:ascii="DM Sans" w:cs="DM Sans" w:eastAsia="DM Sans" w:hAnsi="DM Sans"/>
            <w:color w:val="1155cc"/>
            <w:u w:val="single"/>
            <w:rtl w:val="0"/>
          </w:rPr>
          <w:t xml:space="preserve">Einwilligung für Mitarbeiter:innen-Fotos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DM Sans" w:cs="DM Sans" w:eastAsia="DM Sans" w:hAnsi="DM Sans"/>
        </w:rPr>
      </w:pPr>
      <w:hyperlink w:anchor="_bxhk7gon4vy8">
        <w:r w:rsidDel="00000000" w:rsidR="00000000" w:rsidRPr="00000000">
          <w:rPr>
            <w:rFonts w:ascii="DM Sans" w:cs="DM Sans" w:eastAsia="DM Sans" w:hAnsi="DM Sans"/>
            <w:color w:val="1155cc"/>
            <w:u w:val="single"/>
            <w:rtl w:val="0"/>
          </w:rPr>
          <w:t xml:space="preserve">Einwilligung zur Nutzung auf Social 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DM Sans" w:cs="DM Sans" w:eastAsia="DM Sans" w:hAnsi="DM Sans"/>
        </w:rPr>
      </w:pPr>
      <w:hyperlink w:anchor="_5evff9hyj1ex">
        <w:r w:rsidDel="00000000" w:rsidR="00000000" w:rsidRPr="00000000">
          <w:rPr>
            <w:rFonts w:ascii="DM Sans" w:cs="DM Sans" w:eastAsia="DM Sans" w:hAnsi="DM Sans"/>
            <w:color w:val="1155cc"/>
            <w:u w:val="single"/>
            <w:rtl w:val="0"/>
          </w:rPr>
          <w:t xml:space="preserve">Einverständniserklärung für Kinder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DM Sans" w:cs="DM Sans" w:eastAsia="DM Sans" w:hAnsi="DM Sans"/>
          <w:b w:val="1"/>
          <w:color w:val="000000"/>
          <w:sz w:val="26"/>
          <w:szCs w:val="26"/>
        </w:rPr>
      </w:pPr>
      <w:bookmarkStart w:colFirst="0" w:colLast="0" w:name="_duuh81lz9hez" w:id="2"/>
      <w:bookmarkEnd w:id="2"/>
      <w:r w:rsidDel="00000000" w:rsidR="00000000" w:rsidRPr="00000000">
        <w:rPr>
          <w:rFonts w:ascii="DM Sans" w:cs="DM Sans" w:eastAsia="DM Sans" w:hAnsi="DM Sans"/>
          <w:b w:val="1"/>
          <w:color w:val="000000"/>
          <w:sz w:val="22"/>
          <w:szCs w:val="22"/>
          <w:rtl w:val="0"/>
        </w:rPr>
        <w:t xml:space="preserve">So verwenden Sie diese Vorlagen: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Ersetzen Sie die Platzhalter in eckigen Klammern [ ] mit den passenden Informationen.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Passen Sie die Verwendungszwecke an oder ergänzen Sie weitere.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Wichtiger Hinweis: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Diese Vorlagen dienen als Orientierungshilfe und ersetzen keine Rechtsberatung für Ihren spezifischen Anwendungsfall. Invitario übernimmt keine Haftung für die Verwendung dieser Dokumente.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>
          <w:rFonts w:ascii="DM Sans" w:cs="DM Sans" w:eastAsia="DM Sans" w:hAnsi="DM Sans"/>
          <w:color w:val="000000"/>
        </w:rPr>
      </w:pPr>
      <w:bookmarkStart w:colFirst="0" w:colLast="0" w:name="_imk9kao2u99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DM Serif Display" w:cs="DM Serif Display" w:eastAsia="DM Serif Display" w:hAnsi="DM Serif Display"/>
          <w:color w:val="0020a6"/>
        </w:rPr>
      </w:pPr>
      <w:bookmarkStart w:colFirst="0" w:colLast="0" w:name="_ope7rqo4slq2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DM Serif Display" w:cs="DM Serif Display" w:eastAsia="DM Serif Display" w:hAnsi="DM Serif Display"/>
          <w:color w:val="0020a6"/>
        </w:rPr>
      </w:pPr>
      <w:bookmarkStart w:colFirst="0" w:colLast="0" w:name="_v17de229kxo" w:id="5"/>
      <w:bookmarkEnd w:id="5"/>
      <w:r w:rsidDel="00000000" w:rsidR="00000000" w:rsidRPr="00000000">
        <w:rPr>
          <w:rFonts w:ascii="DM Serif Display" w:cs="DM Serif Display" w:eastAsia="DM Serif Display" w:hAnsi="DM Serif Display"/>
          <w:color w:val="0020a6"/>
          <w:rtl w:val="0"/>
        </w:rPr>
        <w:t xml:space="preserve">Digitale Einverständniserklärung für Fotos und Videos</w:t>
      </w:r>
    </w:p>
    <w:p w:rsidR="00000000" w:rsidDel="00000000" w:rsidP="00000000" w:rsidRDefault="00000000" w:rsidRPr="00000000" w14:paraId="00000011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020a6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DM Sans" w:cs="DM Sans" w:eastAsia="DM Sans" w:hAnsi="DM Sans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  <w:rtl w:val="0"/>
              </w:rPr>
              <w:t xml:space="preserve">Digitale Einwilligungserklärung für Foto- und Videoaufnahmen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Verantwortlich: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[Name des Unternehmens bzw. des:der Veranstalter:in]</w:t>
              <w:br w:type="textWrapping"/>
              <w:t xml:space="preserve">[Adresse]</w:t>
              <w:br w:type="textWrapping"/>
              <w:t xml:space="preserve">[E-Mail-Adresse]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Zweck der Verarbeitung: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Im Rahmen der Veranstaltung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[Eventname]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am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[Datum]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werden Foto- und Videoaufnahmen erstellt. Diese werden für folgende Zwecke genutzt: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spacing w:after="0" w:afterAutospacing="0" w:before="24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[Zweck 1]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[Zweck 2]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[Zweck 3]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after="24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Rechtsgrundlage der Verarbeitung: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Verarbeitung Ihrer Bilddaten erfolgt auf Grundlage von Art. 6 Abs. 1 lit. a DSGVO (Einwilligung). Diese Einwilligung ist freiwillig und kann jederzeit mit Wirkung für die Zukunft widerrufen werden.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Speicherdauer der Daten: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Aufnahmen werden für maximal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[X Jahre]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gespeichert.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Widerrufsrecht: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Sie können Ihre Einwilligung jederzeit ohne Angabe von Gründen auf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[Link]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widerrufen. Falls Ihr Bild bereits veröffentlicht wurde, bemühen wir uns, es aus unseren Kanälen zu entfernen.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Zustimmung: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☐ Ja, ich bin mit der Foto- und Videoaufnahme sowie der angegebenen Nutzung einverstanden.</w:t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rPr>
          <w:rFonts w:ascii="DM Serif Display" w:cs="DM Serif Display" w:eastAsia="DM Serif Display" w:hAnsi="DM Serif Display"/>
          <w:color w:val="0020a6"/>
        </w:rPr>
      </w:pPr>
      <w:bookmarkStart w:colFirst="0" w:colLast="0" w:name="_24j2dgd1jb0m" w:id="6"/>
      <w:bookmarkEnd w:id="6"/>
      <w:r w:rsidDel="00000000" w:rsidR="00000000" w:rsidRPr="00000000">
        <w:rPr>
          <w:rFonts w:ascii="DM Serif Display" w:cs="DM Serif Display" w:eastAsia="DM Serif Display" w:hAnsi="DM Serif Display"/>
          <w:color w:val="0020a6"/>
          <w:rtl w:val="0"/>
        </w:rPr>
        <w:t xml:space="preserve">Schriftliche Einverständniserklärung für Fotos und Videos</w:t>
      </w:r>
    </w:p>
    <w:p w:rsidR="00000000" w:rsidDel="00000000" w:rsidP="00000000" w:rsidRDefault="00000000" w:rsidRPr="00000000" w14:paraId="0000001E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020a6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  <w:rtl w:val="0"/>
              </w:rPr>
              <w:t xml:space="preserve">Schriftliche Einwilligungserklärung für Foto- und Videoaufnahmen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Ich,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[Name der Person]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, erkläre mich damit einverstanden, dass im Rahmen der Veranstaltung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[Eventname]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am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[Datum]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durch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[Veranstalter:in]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Foto- und Videoaufnahmen gemacht werden.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 stimme zu, dass diese Aufnahmen für folgende Zwecke verwendet werden: 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☐ Veröffentlichung auf der Unternehmenswebsite</w:t>
              <w:br w:type="textWrapping"/>
              <w:t xml:space="preserve">☐ Nutzung in Social Media (LinkedIn, Facebook, Instagram etc.)</w:t>
              <w:br w:type="textWrapping"/>
              <w:t xml:space="preserve">☐ Veröffentlichung in internen Medien (Intranet, Mitarbeiter:innenmagazin)</w:t>
              <w:br w:type="textWrapping"/>
              <w:t xml:space="preserve">☐ Verwendung für Marketing- und PR-Maßnahmen (Broschüren, Werbeanzeigen, Präsentationen)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Verantwortlich für die Verarbeitung dieser Daten ist: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[Name des Unternehmens bzw. des:der Veranstalter:in]</w:t>
              <w:br w:type="textWrapping"/>
              <w:t xml:space="preserve">[Adresse]</w:t>
              <w:br w:type="textWrapping"/>
              <w:t xml:space="preserve">[E-Mail-Adresse]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Rechtsgrundlage: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Verarbeitung dieser Aufnahmen erfolgt gemäß Art. 6 Abs. 1 lit. a DSGVO auf Basis 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meiner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freiwilligen Einwilligung. Diese Einwilligung kann jederzeit mit Wirkung für die Zukunft widerrufen werden.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Speicherdauer: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Aufnahmen werden für maximal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[X Jahre]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gespeichert.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Widerrufsrecht: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Falls ich meine Einwilligung widerrufen möchte, kann ich dies jederzeit ohne Angabe von Gründen per E-Mail an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[E-Mail-Adresse]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tun. Bereits veröffentlichte Inhalte werden nach Möglichkeit entfernt.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☐ Ja, ich bin mit der Foto- und Videoaufnahme sowie der angegebenen Nutzung einverstanden.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rPr>
          <w:rFonts w:ascii="DM Serif Display" w:cs="DM Serif Display" w:eastAsia="DM Serif Display" w:hAnsi="DM Serif Display"/>
          <w:color w:val="0020a6"/>
        </w:rPr>
      </w:pPr>
      <w:bookmarkStart w:colFirst="0" w:colLast="0" w:name="_atjm425dml4l" w:id="7"/>
      <w:bookmarkEnd w:id="7"/>
      <w:r w:rsidDel="00000000" w:rsidR="00000000" w:rsidRPr="00000000">
        <w:rPr>
          <w:rFonts w:ascii="DM Serif Display" w:cs="DM Serif Display" w:eastAsia="DM Serif Display" w:hAnsi="DM Serif Display"/>
          <w:color w:val="0020a6"/>
          <w:rtl w:val="0"/>
        </w:rPr>
        <w:t xml:space="preserve">Einverständniserklärung für Fotos und Videos von Mitarbeiter:innen</w:t>
      </w:r>
    </w:p>
    <w:p w:rsidR="00000000" w:rsidDel="00000000" w:rsidP="00000000" w:rsidRDefault="00000000" w:rsidRPr="00000000" w14:paraId="00000029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020a6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  <w:rtl w:val="0"/>
              </w:rPr>
              <w:t xml:space="preserve">Einwilligungserklärung für Foto- und Videoaufnahmen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 nehme an der Veranstaltung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[Eventname]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am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[Datum]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teil und bin damit einverstanden, dass Foto- und Videoaufnahmen erstellt werden. Diese Aufnahmen dürfen von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[Name des Unternehmens bzw. des:der Veranstalter:in]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für folgende Zwecke eingesetzt werden: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Veröffentlichung auf der Unternehmenswebsite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Nutzung auf Social Media (LinkedIn, Facebook, Instagram)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Interne Kommunikation (Intranet, Mitarbeiter:innenmagazin, interne Newsletter)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Marketing- und PR-Maßnahmen (Broschüren, Werbeanzeigen, Präsentationen)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Verantwortlich für die Verarbeitung: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[Name des Unternehmens bzw. des:der Veranstalter:in] | [Adresse] | [E-Mail-Adresse]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Rechtsgrundlage: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 erteile diese Einwilligung freiwillig gemäß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Art. 6 Abs. 1 lit. a DSGVO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. Ich kann sie jederzeit mit Wirkung für die Zukunft widerrufen.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Widerrufsrecht: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Falls ich meine Einwilligung widerrufen möchte, sende ich eine E-Mail an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[E-Mail-Adresse]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. Bereits veröffentlichte Inhalte entfernt das Unternehmen nach Möglichkeit.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☐ Ja, ich stimme der Foto- und Videoaufnahme sowie der angegebenen Nutzung zu.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40" w:before="240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rPr>
          <w:rFonts w:ascii="DM Sans" w:cs="DM Sans" w:eastAsia="DM Sans" w:hAnsi="DM Sans"/>
        </w:rPr>
      </w:pPr>
      <w:bookmarkStart w:colFirst="0" w:colLast="0" w:name="_xzammgzfpyrx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>
          <w:rFonts w:ascii="DM Serif Display" w:cs="DM Serif Display" w:eastAsia="DM Serif Display" w:hAnsi="DM Serif Display"/>
          <w:color w:val="0020a6"/>
        </w:rPr>
      </w:pPr>
      <w:bookmarkStart w:colFirst="0" w:colLast="0" w:name="_bxhk7gon4vy8" w:id="9"/>
      <w:bookmarkEnd w:id="9"/>
      <w:r w:rsidDel="00000000" w:rsidR="00000000" w:rsidRPr="00000000">
        <w:rPr>
          <w:rFonts w:ascii="DM Serif Display" w:cs="DM Serif Display" w:eastAsia="DM Serif Display" w:hAnsi="DM Serif Display"/>
          <w:color w:val="0020a6"/>
          <w:rtl w:val="0"/>
        </w:rPr>
        <w:t xml:space="preserve">Einverständniserklärung für Fotos und Videos auf Social Media</w:t>
      </w:r>
    </w:p>
    <w:p w:rsidR="00000000" w:rsidDel="00000000" w:rsidP="00000000" w:rsidRDefault="00000000" w:rsidRPr="00000000" w14:paraId="0000003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020a6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rFonts w:ascii="DM Sans" w:cs="DM Sans" w:eastAsia="DM Sans" w:hAnsi="DM Sans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  <w:rtl w:val="0"/>
              </w:rPr>
              <w:t xml:space="preserve">Einwilligungserklärung für die Nutzung von  Foto- und Videoaufnahmen auf Social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 nehme an der Veranstaltung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[Eventname]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am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[Datum]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teil und erkläre mich damit einverstanden, dass Foto-, Video- und Tonaufnahmen erstellt werden.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[Veranstalter:in]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nutzt diese Inhalte für die Kommunikation auf Social Media.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 stimme zu, dass die Aufnahmen auf folgenden Plattformen veröffentlicht werden: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LinkedIn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Instagram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after="24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…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Verantwortlich für die Verarbeitung: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[Name des Unternehmens bzw. des:der Veranstalter:in] | [Adresse] | [E-Mail-Adresse]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Rechtsgrundlage: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Ich gebe diese Einwilligung freiwillig gemäß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Art. 6 Abs. 1 lit. a DSGVO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und kann sie jederzeit mit Wirkung für die Zukunft widerrufen.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Widerrufsrecht: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Falls ich meine Einwilligung widerrufen möchte, sende ich eine E-Mail an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[E-Mail-Adresse]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. Bereits veröffentlichte Inhalte entfernt das Unternehmen nach Möglichkeit.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☐ Ja, ich stimme der Nutzung meiner Fotos, Videos und Tonaufnahmen auf Social Media zu.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Style w:val="Heading3"/>
        <w:rPr>
          <w:rFonts w:ascii="DM Sans" w:cs="DM Sans" w:eastAsia="DM Sans" w:hAnsi="DM Sans"/>
        </w:rPr>
      </w:pPr>
      <w:bookmarkStart w:colFirst="0" w:colLast="0" w:name="_whoh8ctqbt3u" w:id="10"/>
      <w:bookmarkEnd w:id="1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rFonts w:ascii="DM Serif Display" w:cs="DM Serif Display" w:eastAsia="DM Serif Display" w:hAnsi="DM Serif Display"/>
          <w:color w:val="0020a6"/>
        </w:rPr>
      </w:pPr>
      <w:bookmarkStart w:colFirst="0" w:colLast="0" w:name="_5evff9hyj1ex" w:id="11"/>
      <w:bookmarkEnd w:id="11"/>
      <w:r w:rsidDel="00000000" w:rsidR="00000000" w:rsidRPr="00000000">
        <w:rPr>
          <w:rFonts w:ascii="DM Serif Display" w:cs="DM Serif Display" w:eastAsia="DM Serif Display" w:hAnsi="DM Serif Display"/>
          <w:color w:val="0020a6"/>
          <w:rtl w:val="0"/>
        </w:rPr>
        <w:t xml:space="preserve">Einverständniserklärung für Fotos von Kindern und Minderjährigen</w:t>
      </w:r>
    </w:p>
    <w:p w:rsidR="00000000" w:rsidDel="00000000" w:rsidP="00000000" w:rsidRDefault="00000000" w:rsidRPr="00000000" w14:paraId="00000046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020a6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rFonts w:ascii="DM Sans" w:cs="DM Sans" w:eastAsia="DM Sans" w:hAnsi="DM Sans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6"/>
                <w:szCs w:val="26"/>
                <w:rtl w:val="0"/>
              </w:rPr>
              <w:t xml:space="preserve">Einwilligungserklärung für Foto- und Videoaufnahmen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283.46456692913387" w:type="dxa"/>
              <w:left w:w="283.46456692913387" w:type="dxa"/>
              <w:bottom w:w="283.46456692913387" w:type="dxa"/>
              <w:right w:w="283.46456692913387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Verantwortlich: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[Name des Unternehmens bzw. des:der Veranstalter:in]</w:t>
              <w:br w:type="textWrapping"/>
              <w:t xml:space="preserve">[Adresse]</w:t>
              <w:br w:type="textWrapping"/>
              <w:t xml:space="preserve">[E-Mail-Adresse]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Zweck der Verarbeitung: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Im Rahmen der Veranstaltung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[Eventname]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am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[Datum]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werden Foto- und Videoaufnahmen erstellt, die mein Kind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[Name des Kindes]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zeigen können. Diese werden für folgende Zwecke genutzt: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after="0" w:afterAutospacing="0" w:before="24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Veröffentlichung auf der Unternehmenswebsite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Nutzung auf Social Media (LinkedIn, Facebook, Instagram)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Interne Dokumentation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Verwendung in Unternehmensbroschüren und anderen Marketingmaterialien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Rechtsgrundlage der Verarbeitung: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Verarbeitung dieser Bilddaten erfolgt auf Grundlage von Art. 6 Abs. 1 lit. a DSGVO. Die Einwilligung ist freiwillig und kann jederzeit widerrufen werden.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Speicherdauer der Daten: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Aufnahmen werden für maximal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[X Jahre]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gespeichert.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Widerrufsrecht:</w:t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Die Einwilligung kann jederzeit per E-Mail an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rtl w:val="0"/>
              </w:rPr>
              <w:t xml:space="preserve">[E-Mail-Adresse]</w:t>
            </w: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 widerrufen werden. Bereits veröffentlichte Inhalte werden nach Möglichkeit entfernt.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rFonts w:ascii="DM Sans" w:cs="DM Sans" w:eastAsia="DM Sans" w:hAnsi="DM Sans"/>
                <w:b w:val="1"/>
              </w:rPr>
            </w:pPr>
            <w:r w:rsidDel="00000000" w:rsidR="00000000" w:rsidRPr="00000000">
              <w:rPr>
                <w:rFonts w:ascii="DM Sans" w:cs="DM Sans" w:eastAsia="DM Sans" w:hAnsi="DM Sans"/>
                <w:rtl w:val="0"/>
              </w:rPr>
              <w:t xml:space="preserve">☐ Ja, ich bin mit der Foto- und Videoaufnahme sowie der angegebenen Nutzung einverstanden.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M Serif Display">
    <w:embedRegular w:fontKey="{00000000-0000-0000-0000-000000000000}" r:id="rId5" w:subsetted="0"/>
    <w:embe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jc w:val="right"/>
      <w:rPr>
        <w:rFonts w:ascii="DM Sans" w:cs="DM Sans" w:eastAsia="DM Sans" w:hAnsi="DM Sans"/>
      </w:rPr>
    </w:pPr>
    <w:r w:rsidDel="00000000" w:rsidR="00000000" w:rsidRPr="00000000">
      <w:rPr>
        <w:rFonts w:ascii="DM Sans" w:cs="DM Sans" w:eastAsia="DM Sans" w:hAnsi="DM Sans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spacing w:after="240" w:before="240" w:lineRule="auto"/>
      <w:jc w:val="right"/>
      <w:rPr/>
    </w:pPr>
    <w:r w:rsidDel="00000000" w:rsidR="00000000" w:rsidRPr="00000000">
      <w:rPr>
        <w:rFonts w:ascii="DM Sans" w:cs="DM Sans" w:eastAsia="DM Sans" w:hAnsi="DM Sans"/>
      </w:rPr>
      <w:drawing>
        <wp:inline distB="114300" distT="114300" distL="114300" distR="114300">
          <wp:extent cx="829000" cy="223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9000" cy="223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Relationship Id="rId5" Type="http://schemas.openxmlformats.org/officeDocument/2006/relationships/font" Target="fonts/DMSerifDisplay-regular.ttf"/><Relationship Id="rId6" Type="http://schemas.openxmlformats.org/officeDocument/2006/relationships/font" Target="fonts/DMSerifDisplay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